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022771D" w:rsidR="00CE6888" w:rsidRPr="00B43737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B43737">
        <w:rPr>
          <w:rFonts w:cs="Calibri"/>
          <w:b/>
          <w:sz w:val="28"/>
          <w:szCs w:val="28"/>
        </w:rPr>
        <w:t xml:space="preserve">, část ………. </w:t>
      </w:r>
      <w:r w:rsidR="00B43737" w:rsidRPr="00B43737">
        <w:rPr>
          <w:rFonts w:cs="Calibri"/>
          <w:bCs/>
          <w:i/>
          <w:iCs/>
          <w:sz w:val="28"/>
          <w:szCs w:val="28"/>
          <w:highlight w:val="yellow"/>
        </w:rPr>
        <w:t>doplní účastník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411100B8" w:rsidR="001F141D" w:rsidRPr="00F6390B" w:rsidRDefault="005C2540" w:rsidP="008C5E4C">
            <w:pPr>
              <w:pStyle w:val="Default0"/>
              <w:rPr>
                <w:b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Gamadetekční</w:t>
            </w:r>
            <w:proofErr w:type="spellEnd"/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systémy</w:t>
            </w:r>
          </w:p>
        </w:tc>
      </w:tr>
      <w:tr w:rsidR="00B43737" w14:paraId="1228C9FA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AD0424" w14:textId="0ACF6477" w:rsidR="00B43737" w:rsidRDefault="00B43737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části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DD40" w14:textId="1B763654" w:rsidR="00B43737" w:rsidRPr="00B43737" w:rsidRDefault="00B43737" w:rsidP="008C5E4C">
            <w:pPr>
              <w:pStyle w:val="Default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  <w:r w:rsidRPr="00B43737">
              <w:rPr>
                <w:b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B43737">
              <w:rPr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A294EB7" w:rsidR="001F141D" w:rsidRPr="00DE30E6" w:rsidRDefault="002E123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553BB0B4" w:rsidR="001F141D" w:rsidRDefault="002E1236" w:rsidP="001F141D">
            <w:pPr>
              <w:spacing w:after="0" w:line="240" w:lineRule="auto"/>
            </w:pPr>
            <w:r w:rsidRPr="002E1236"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C246" w14:textId="77777777" w:rsidR="00094E6C" w:rsidRDefault="00094E6C">
      <w:pPr>
        <w:spacing w:after="0" w:line="240" w:lineRule="auto"/>
      </w:pPr>
      <w:r>
        <w:separator/>
      </w:r>
    </w:p>
  </w:endnote>
  <w:endnote w:type="continuationSeparator" w:id="0">
    <w:p w14:paraId="4060A7D8" w14:textId="77777777" w:rsidR="00094E6C" w:rsidRDefault="0009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CDF50" w14:textId="77777777" w:rsidR="00094E6C" w:rsidRDefault="00094E6C">
      <w:pPr>
        <w:spacing w:after="0" w:line="240" w:lineRule="auto"/>
      </w:pPr>
      <w:r>
        <w:separator/>
      </w:r>
    </w:p>
  </w:footnote>
  <w:footnote w:type="continuationSeparator" w:id="0">
    <w:p w14:paraId="12E58F24" w14:textId="77777777" w:rsidR="00094E6C" w:rsidRDefault="0009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77B4EA7">
          <wp:simplePos x="0" y="0"/>
          <wp:positionH relativeFrom="margin">
            <wp:align>right</wp:align>
          </wp:positionH>
          <wp:positionV relativeFrom="paragraph">
            <wp:posOffset>158115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4E6C"/>
    <w:rsid w:val="000955C7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2E1236"/>
    <w:rsid w:val="002F7C80"/>
    <w:rsid w:val="00332F46"/>
    <w:rsid w:val="00351CC3"/>
    <w:rsid w:val="003D2987"/>
    <w:rsid w:val="004331D6"/>
    <w:rsid w:val="00484ABA"/>
    <w:rsid w:val="004E6C30"/>
    <w:rsid w:val="0050745B"/>
    <w:rsid w:val="005114C7"/>
    <w:rsid w:val="00560B76"/>
    <w:rsid w:val="00576C2F"/>
    <w:rsid w:val="005A0949"/>
    <w:rsid w:val="005A67AC"/>
    <w:rsid w:val="005C2540"/>
    <w:rsid w:val="005C5DD8"/>
    <w:rsid w:val="005C6E14"/>
    <w:rsid w:val="005F6AA3"/>
    <w:rsid w:val="00662CA6"/>
    <w:rsid w:val="00684BA5"/>
    <w:rsid w:val="006C380E"/>
    <w:rsid w:val="0070769F"/>
    <w:rsid w:val="00720DAE"/>
    <w:rsid w:val="0072252F"/>
    <w:rsid w:val="00761581"/>
    <w:rsid w:val="0078380C"/>
    <w:rsid w:val="00790FA0"/>
    <w:rsid w:val="007A1A9B"/>
    <w:rsid w:val="007D01F5"/>
    <w:rsid w:val="00812A4B"/>
    <w:rsid w:val="00835A5F"/>
    <w:rsid w:val="00851550"/>
    <w:rsid w:val="008C5E4C"/>
    <w:rsid w:val="00970101"/>
    <w:rsid w:val="00997E0D"/>
    <w:rsid w:val="009A6A9B"/>
    <w:rsid w:val="009F0DEF"/>
    <w:rsid w:val="00A96168"/>
    <w:rsid w:val="00B43737"/>
    <w:rsid w:val="00B546C0"/>
    <w:rsid w:val="00B62FEF"/>
    <w:rsid w:val="00BF4048"/>
    <w:rsid w:val="00C94089"/>
    <w:rsid w:val="00CB54FC"/>
    <w:rsid w:val="00CE6888"/>
    <w:rsid w:val="00D12603"/>
    <w:rsid w:val="00D21DA7"/>
    <w:rsid w:val="00D8069B"/>
    <w:rsid w:val="00DC2D13"/>
    <w:rsid w:val="00DD02D0"/>
    <w:rsid w:val="00DE30E6"/>
    <w:rsid w:val="00DE7AD8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159</Words>
  <Characters>1077</Characters>
  <Application>Microsoft Office Word</Application>
  <DocSecurity>0</DocSecurity>
  <Lines>82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2021-06-16T09:28:00Z</dcterms:created>
  <dcterms:modified xsi:type="dcterms:W3CDTF">2026-02-26T08:58:00Z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